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80004" w14:paraId="4657688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CE8DE8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CAD66AA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33485323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78AA3536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4C84E1B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0369347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60E2D64" w14:textId="77777777" w:rsidR="00880004" w:rsidRDefault="008800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8F03AB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3090273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1BAFE7AC" w14:textId="77777777" w:rsidR="00880004" w:rsidRDefault="00880004">
            <w:pPr>
              <w:pStyle w:val="EMPTYCELLSTYLE"/>
            </w:pPr>
          </w:p>
        </w:tc>
      </w:tr>
      <w:tr w:rsidR="00880004" w14:paraId="5101E60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252FCD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64BA4AC6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59D36E23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1F35173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2C9A041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1C15CBA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33CBE6" w14:textId="77777777" w:rsidR="00880004" w:rsidRDefault="008800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1E96E" w14:textId="77777777" w:rsidR="00880004" w:rsidRDefault="00D3563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905079C" w14:textId="77777777" w:rsidR="00880004" w:rsidRDefault="00880004">
            <w:pPr>
              <w:pStyle w:val="EMPTYCELLSTYLE"/>
            </w:pPr>
          </w:p>
        </w:tc>
      </w:tr>
      <w:tr w:rsidR="00880004" w14:paraId="40BD004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0E28C3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1E29BC26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4223D10D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7317B1F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6F14480B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781CC80D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3396E2" w14:textId="77777777" w:rsidR="00880004" w:rsidRDefault="008800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0ED3" w14:textId="77777777" w:rsidR="00880004" w:rsidRDefault="00D3563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7B5B3BB" w14:textId="77777777" w:rsidR="00880004" w:rsidRDefault="00880004">
            <w:pPr>
              <w:pStyle w:val="EMPTYCELLSTYLE"/>
            </w:pPr>
          </w:p>
        </w:tc>
      </w:tr>
      <w:tr w:rsidR="00880004" w14:paraId="284E24F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DBF5FA2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21C48F2A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0CB4F269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14C469C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4E1BDE80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1E33A619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DF81" w14:textId="77777777" w:rsidR="00880004" w:rsidRDefault="00D3563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7C62A36" w14:textId="77777777" w:rsidR="00880004" w:rsidRDefault="00880004">
            <w:pPr>
              <w:pStyle w:val="EMPTYCELLSTYLE"/>
            </w:pPr>
          </w:p>
        </w:tc>
      </w:tr>
      <w:tr w:rsidR="00880004" w14:paraId="1CECC5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8EE1A22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16D7FD7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20CE2DC1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20BE0601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4F91361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526940DC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A22D9" w14:textId="77777777" w:rsidR="00880004" w:rsidRDefault="00D35635">
            <w:r>
              <w:t>Наказ / розпорядчий документ</w:t>
            </w:r>
          </w:p>
        </w:tc>
        <w:tc>
          <w:tcPr>
            <w:tcW w:w="400" w:type="dxa"/>
          </w:tcPr>
          <w:p w14:paraId="73479A06" w14:textId="77777777" w:rsidR="00880004" w:rsidRDefault="00880004">
            <w:pPr>
              <w:pStyle w:val="EMPTYCELLSTYLE"/>
            </w:pPr>
          </w:p>
        </w:tc>
      </w:tr>
      <w:tr w:rsidR="00880004" w14:paraId="580EAE6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2505AB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1FB4F3E7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7BFD9B16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4B33A7B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7B5A964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2F30249D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F97938" w14:textId="77777777" w:rsidR="00880004" w:rsidRDefault="00D35635">
            <w:r>
              <w:t>Погребищенська міська рада</w:t>
            </w:r>
          </w:p>
        </w:tc>
        <w:tc>
          <w:tcPr>
            <w:tcW w:w="400" w:type="dxa"/>
          </w:tcPr>
          <w:p w14:paraId="51AC3F8C" w14:textId="77777777" w:rsidR="00880004" w:rsidRDefault="00880004">
            <w:pPr>
              <w:pStyle w:val="EMPTYCELLSTYLE"/>
            </w:pPr>
          </w:p>
        </w:tc>
      </w:tr>
      <w:tr w:rsidR="00880004" w14:paraId="0020AE0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645AFBC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7A73A4F9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418CD0F4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5238FB14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6F051151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30765593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B9B3" w14:textId="77777777" w:rsidR="00880004" w:rsidRDefault="00D3563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789E4EF" w14:textId="77777777" w:rsidR="00880004" w:rsidRDefault="00880004">
            <w:pPr>
              <w:pStyle w:val="EMPTYCELLSTYLE"/>
            </w:pPr>
          </w:p>
        </w:tc>
      </w:tr>
      <w:tr w:rsidR="00880004" w14:paraId="16F0707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0C0BFC6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7D89CD1E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2A8EFD56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4A9987A9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EF639CE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471484C1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AFC2" w14:textId="77777777" w:rsidR="00880004" w:rsidRDefault="00880004">
            <w:pPr>
              <w:ind w:left="60"/>
              <w:jc w:val="center"/>
            </w:pPr>
          </w:p>
        </w:tc>
        <w:tc>
          <w:tcPr>
            <w:tcW w:w="400" w:type="dxa"/>
          </w:tcPr>
          <w:p w14:paraId="1BA4A8E7" w14:textId="77777777" w:rsidR="00880004" w:rsidRDefault="00880004">
            <w:pPr>
              <w:pStyle w:val="EMPTYCELLSTYLE"/>
            </w:pPr>
          </w:p>
        </w:tc>
      </w:tr>
      <w:tr w:rsidR="00880004" w14:paraId="21B7CCC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117A18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229CB480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70C56106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5F280AC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E3362C5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3460E28E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023E7" w14:textId="77777777" w:rsidR="00880004" w:rsidRDefault="00D3563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8CDFEE1" w14:textId="77777777" w:rsidR="00880004" w:rsidRDefault="00880004">
            <w:pPr>
              <w:pStyle w:val="EMPTYCELLSTYLE"/>
            </w:pPr>
          </w:p>
        </w:tc>
      </w:tr>
      <w:tr w:rsidR="00880004" w14:paraId="4C3D908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3382D10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3D2583D2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633EF44A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012EB56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7F1967D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0A273F76" w14:textId="77777777" w:rsidR="00880004" w:rsidRDefault="008800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A4F3C" w14:textId="77777777" w:rsidR="00880004" w:rsidRDefault="00D35635">
            <w:r>
              <w:t>25.11.2024 р. № 106</w:t>
            </w:r>
          </w:p>
        </w:tc>
        <w:tc>
          <w:tcPr>
            <w:tcW w:w="400" w:type="dxa"/>
          </w:tcPr>
          <w:p w14:paraId="6C7E8191" w14:textId="77777777" w:rsidR="00880004" w:rsidRDefault="00880004">
            <w:pPr>
              <w:pStyle w:val="EMPTYCELLSTYLE"/>
            </w:pPr>
          </w:p>
        </w:tc>
      </w:tr>
      <w:tr w:rsidR="00880004" w14:paraId="17FD21C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0DEB12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2A3F401F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578BB103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2512B26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95406D8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079760F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5709F8D" w14:textId="77777777" w:rsidR="00880004" w:rsidRDefault="008800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A5D5AA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6102B4BF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3FDCE2FF" w14:textId="77777777" w:rsidR="00880004" w:rsidRDefault="00880004">
            <w:pPr>
              <w:pStyle w:val="EMPTYCELLSTYLE"/>
            </w:pPr>
          </w:p>
        </w:tc>
      </w:tr>
      <w:tr w:rsidR="00880004" w14:paraId="0D797B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05EAFE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FD59" w14:textId="77777777" w:rsidR="00880004" w:rsidRDefault="00D3563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3480876" w14:textId="77777777" w:rsidR="00880004" w:rsidRDefault="00880004">
            <w:pPr>
              <w:pStyle w:val="EMPTYCELLSTYLE"/>
            </w:pPr>
          </w:p>
        </w:tc>
      </w:tr>
      <w:tr w:rsidR="00880004" w14:paraId="206B4A9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8838ECE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A3C3E" w14:textId="77777777" w:rsidR="00880004" w:rsidRDefault="00D3563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5B5F456" w14:textId="77777777" w:rsidR="00880004" w:rsidRDefault="00880004">
            <w:pPr>
              <w:pStyle w:val="EMPTYCELLSTYLE"/>
            </w:pPr>
          </w:p>
        </w:tc>
      </w:tr>
      <w:tr w:rsidR="00880004" w14:paraId="051C641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F19DB19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F7302A" w14:textId="77777777" w:rsidR="00880004" w:rsidRDefault="00D3563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FF8C2D" w14:textId="77777777" w:rsidR="00880004" w:rsidRDefault="00D3563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B1A125" w14:textId="77777777" w:rsidR="00880004" w:rsidRDefault="00D3563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7FD997" w14:textId="77777777" w:rsidR="00880004" w:rsidRDefault="00D3563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4CB44D5" w14:textId="77777777" w:rsidR="00880004" w:rsidRDefault="00880004">
            <w:pPr>
              <w:pStyle w:val="EMPTYCELLSTYLE"/>
            </w:pPr>
          </w:p>
        </w:tc>
      </w:tr>
      <w:tr w:rsidR="00880004" w14:paraId="7A084AD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D388F7D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6DE56CAC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5870084" w14:textId="77777777" w:rsidR="00880004" w:rsidRDefault="00D3563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72B8F82" w14:textId="77777777" w:rsidR="00880004" w:rsidRDefault="00D3563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D2D59F9" w14:textId="77777777" w:rsidR="00880004" w:rsidRDefault="00D3563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FE18717" w14:textId="77777777" w:rsidR="00880004" w:rsidRDefault="00880004">
            <w:pPr>
              <w:pStyle w:val="EMPTYCELLSTYLE"/>
            </w:pPr>
          </w:p>
        </w:tc>
      </w:tr>
      <w:tr w:rsidR="00880004" w14:paraId="71D950D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B2BA02D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ACAD3F" w14:textId="77777777" w:rsidR="00880004" w:rsidRDefault="00D3563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7F2DFD" w14:textId="77777777" w:rsidR="00880004" w:rsidRDefault="00D3563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143686" w14:textId="77777777" w:rsidR="00880004" w:rsidRDefault="00D3563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7C96EF" w14:textId="77777777" w:rsidR="00880004" w:rsidRDefault="00D3563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4B72A2A" w14:textId="77777777" w:rsidR="00880004" w:rsidRDefault="00880004">
            <w:pPr>
              <w:pStyle w:val="EMPTYCELLSTYLE"/>
            </w:pPr>
          </w:p>
        </w:tc>
      </w:tr>
      <w:tr w:rsidR="00880004" w14:paraId="084CFE3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8FF422A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339A1B0D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A0C9ABD" w14:textId="77777777" w:rsidR="00880004" w:rsidRDefault="00D3563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0991669" w14:textId="77777777" w:rsidR="00880004" w:rsidRDefault="00D3563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BFD7423" w14:textId="77777777" w:rsidR="00880004" w:rsidRDefault="00D3563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55D532F" w14:textId="77777777" w:rsidR="00880004" w:rsidRDefault="00880004">
            <w:pPr>
              <w:pStyle w:val="EMPTYCELLSTYLE"/>
            </w:pPr>
          </w:p>
        </w:tc>
      </w:tr>
      <w:tr w:rsidR="00880004" w14:paraId="653EEAE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CC0D95A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5EF79C" w14:textId="77777777" w:rsidR="00880004" w:rsidRDefault="00D3563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4DF211" w14:textId="77777777" w:rsidR="00880004" w:rsidRDefault="00D35635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4C3A37" w14:textId="77777777" w:rsidR="00880004" w:rsidRDefault="00D35635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6200C2" w14:textId="77777777" w:rsidR="00880004" w:rsidRDefault="00D35635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3F5D5" w14:textId="77777777" w:rsidR="00880004" w:rsidRDefault="00D35635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BAC0AD" w14:textId="77777777" w:rsidR="00880004" w:rsidRDefault="00D3563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87E6D96" w14:textId="77777777" w:rsidR="00880004" w:rsidRDefault="00880004">
            <w:pPr>
              <w:pStyle w:val="EMPTYCELLSTYLE"/>
            </w:pPr>
          </w:p>
        </w:tc>
      </w:tr>
      <w:tr w:rsidR="00880004" w14:paraId="1EB0200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9C7ABB1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3C12691D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73FC6" w14:textId="77777777" w:rsidR="00880004" w:rsidRDefault="00D3563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584A" w14:textId="77777777" w:rsidR="00880004" w:rsidRDefault="00D3563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BBB1" w14:textId="77777777" w:rsidR="00880004" w:rsidRDefault="00D3563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409A" w14:textId="77777777" w:rsidR="00880004" w:rsidRDefault="00D3563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142D6" w14:textId="77777777" w:rsidR="00880004" w:rsidRDefault="00D3563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4CE0559" w14:textId="77777777" w:rsidR="00880004" w:rsidRDefault="00880004">
            <w:pPr>
              <w:pStyle w:val="EMPTYCELLSTYLE"/>
            </w:pPr>
          </w:p>
        </w:tc>
      </w:tr>
      <w:tr w:rsidR="00880004" w14:paraId="0824E3D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5CA1172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0C3F3F" w14:textId="77777777" w:rsidR="00880004" w:rsidRDefault="00D3563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318467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318467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4E31EE4" w14:textId="77777777" w:rsidR="00880004" w:rsidRDefault="00880004">
            <w:pPr>
              <w:pStyle w:val="EMPTYCELLSTYLE"/>
            </w:pPr>
          </w:p>
        </w:tc>
      </w:tr>
      <w:tr w:rsidR="00880004" w14:paraId="789622B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A45DF91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6816" w14:textId="77777777" w:rsidR="00880004" w:rsidRDefault="00D3563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90BE67E" w14:textId="77777777" w:rsidR="00880004" w:rsidRDefault="00880004">
            <w:pPr>
              <w:pStyle w:val="EMPTYCELLSTYLE"/>
            </w:pPr>
          </w:p>
        </w:tc>
      </w:tr>
      <w:tr w:rsidR="00880004" w14:paraId="42F65C41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32BF00D4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F94F6" w14:textId="77777777" w:rsidR="00880004" w:rsidRDefault="00D35635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від 20 вересня 2017 року №793 «Про затвердження складових програмної класифікації вида</w:t>
            </w:r>
            <w:r>
              <w:t>тків та кредитування місцевих бюджетів», від 29 грудня 2017 року № 1175 «Про внесення змін до  бюджетної класифікації», рішення 55 сесії 8 скликання Погребищенської міської ради від 19 березня 2024 року №306 "Про внесення змін до бюджету Погребищенської мі</w:t>
            </w:r>
            <w:r>
              <w:t>ської територіальної громади на 2024 рік», рішення 61 сесії 8 скликання Погребищенської міської ради від 23 липня 2024 року №699 "Про внесення змін до бюджету Погребищенської міської територіальної громади на 2024 рік», рішення 63 сесії 8 скликання Погреби</w:t>
            </w:r>
            <w:r>
              <w:t>щенської міської ради від 26 вересня 2024 року №898 "Про внесення змін до бюджету Погребищенської міської територіальної громади на 2024 рік», рішення 64 сесії 8 скликання Погребищенської міської ради від 18 жовтня 2024 року №994 "Про внесення змін до бюдж</w:t>
            </w:r>
            <w:r>
              <w:t>ету Погребищенської міської територіальної громади на 2024 рік», рішення 66 сесії 8 скликання Погребищенської міської ради від 21 листопада 2024 року №1126 "Про внесення змін до бюджету Погребищенської міської територіальної громади на 2024 рік».</w:t>
            </w:r>
          </w:p>
        </w:tc>
        <w:tc>
          <w:tcPr>
            <w:tcW w:w="400" w:type="dxa"/>
          </w:tcPr>
          <w:p w14:paraId="73529A4C" w14:textId="77777777" w:rsidR="00880004" w:rsidRDefault="00880004">
            <w:pPr>
              <w:pStyle w:val="EMPTYCELLSTYLE"/>
            </w:pPr>
          </w:p>
        </w:tc>
      </w:tr>
      <w:tr w:rsidR="00880004" w14:paraId="474BC5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3E1331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EFA7" w14:textId="77777777" w:rsidR="00880004" w:rsidRDefault="00D35635">
            <w:r>
              <w:rPr>
                <w:sz w:val="24"/>
              </w:rPr>
              <w:t>6. Ціл</w:t>
            </w:r>
            <w:r>
              <w:rPr>
                <w:sz w:val="24"/>
              </w:rPr>
              <w:t>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C60C3FF" w14:textId="77777777" w:rsidR="00880004" w:rsidRDefault="00880004">
            <w:pPr>
              <w:pStyle w:val="EMPTYCELLSTYLE"/>
            </w:pPr>
          </w:p>
        </w:tc>
      </w:tr>
      <w:tr w:rsidR="00880004" w14:paraId="702F7F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F15F0F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8A4C2" w14:textId="77777777" w:rsidR="00880004" w:rsidRDefault="00D356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65F1" w14:textId="77777777" w:rsidR="00880004" w:rsidRDefault="00D3563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B94A29E" w14:textId="77777777" w:rsidR="00880004" w:rsidRDefault="00880004">
            <w:pPr>
              <w:pStyle w:val="EMPTYCELLSTYLE"/>
            </w:pPr>
          </w:p>
        </w:tc>
      </w:tr>
      <w:tr w:rsidR="00880004" w14:paraId="69BC543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694CBDCE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01A85F1" w14:textId="77777777" w:rsidR="00880004" w:rsidRDefault="00880004">
            <w:pPr>
              <w:pStyle w:val="EMPTYCELLSTYLE"/>
            </w:pPr>
          </w:p>
        </w:tc>
        <w:tc>
          <w:tcPr>
            <w:tcW w:w="2560" w:type="dxa"/>
          </w:tcPr>
          <w:p w14:paraId="54913CED" w14:textId="77777777" w:rsidR="00880004" w:rsidRDefault="00880004">
            <w:pPr>
              <w:pStyle w:val="EMPTYCELLSTYLE"/>
            </w:pPr>
          </w:p>
        </w:tc>
        <w:tc>
          <w:tcPr>
            <w:tcW w:w="3200" w:type="dxa"/>
          </w:tcPr>
          <w:p w14:paraId="62DB29C9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CDEEE1F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5F61D68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76FECE2" w14:textId="77777777" w:rsidR="00880004" w:rsidRDefault="008800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BDF6CE6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5618261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78D3A05F" w14:textId="77777777" w:rsidR="00880004" w:rsidRDefault="00880004">
            <w:pPr>
              <w:pStyle w:val="EMPTYCELLSTYLE"/>
            </w:pPr>
          </w:p>
        </w:tc>
      </w:tr>
      <w:tr w:rsidR="00880004" w14:paraId="6DE667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F8D8EA" w14:textId="77777777" w:rsidR="00880004" w:rsidRDefault="008800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A675A7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FC7031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068F09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E40877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3B2564B8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95B61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E787D7C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F72B6B2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3ED78A6E" w14:textId="77777777" w:rsidR="00880004" w:rsidRDefault="00880004">
            <w:pPr>
              <w:pStyle w:val="EMPTYCELLSTYLE"/>
            </w:pPr>
          </w:p>
        </w:tc>
      </w:tr>
      <w:tr w:rsidR="00880004" w14:paraId="7AA703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1F013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E33A2" w14:textId="77777777" w:rsidR="00880004" w:rsidRDefault="00D3563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F9E7A" w14:textId="77777777" w:rsidR="00880004" w:rsidRDefault="00D35635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BBF72E0" w14:textId="77777777" w:rsidR="00880004" w:rsidRDefault="00880004">
            <w:pPr>
              <w:pStyle w:val="EMPTYCELLSTYLE"/>
            </w:pPr>
          </w:p>
        </w:tc>
      </w:tr>
      <w:tr w:rsidR="00880004" w14:paraId="7B3FA793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4364144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6072B2A1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3BBE1B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2DF8CFB3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44E137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1680D6F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C4AA3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EC2AE9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DB08996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489AF1EB" w14:textId="77777777" w:rsidR="00880004" w:rsidRDefault="00880004">
            <w:pPr>
              <w:pStyle w:val="EMPTYCELLSTYLE"/>
            </w:pPr>
          </w:p>
        </w:tc>
      </w:tr>
      <w:tr w:rsidR="00880004" w14:paraId="747BC5CC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40C9F1F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4157AF" w14:textId="77777777" w:rsidR="00880004" w:rsidRDefault="00D3563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CCD8BDE" w14:textId="77777777" w:rsidR="00880004" w:rsidRDefault="00880004">
            <w:pPr>
              <w:pStyle w:val="EMPTYCELLSTYLE"/>
            </w:pPr>
          </w:p>
        </w:tc>
      </w:tr>
      <w:tr w:rsidR="00880004" w14:paraId="6C8C616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B602782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87E91" w14:textId="77777777" w:rsidR="00880004" w:rsidRDefault="00D35635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067C6070" w14:textId="77777777" w:rsidR="00880004" w:rsidRDefault="00880004">
            <w:pPr>
              <w:pStyle w:val="EMPTYCELLSTYLE"/>
            </w:pPr>
          </w:p>
        </w:tc>
      </w:tr>
      <w:tr w:rsidR="00880004" w14:paraId="1BD9598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081BFE0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6CAAE032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67C69D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23B56F8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842B29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2E7866D0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0D05C3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AA2FFA0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A358BA5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533B0FC8" w14:textId="77777777" w:rsidR="00880004" w:rsidRDefault="00880004">
            <w:pPr>
              <w:pStyle w:val="EMPTYCELLSTYLE"/>
            </w:pPr>
          </w:p>
        </w:tc>
      </w:tr>
      <w:tr w:rsidR="00880004" w14:paraId="08CCC3F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4B6846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5165" w14:textId="77777777" w:rsidR="00880004" w:rsidRDefault="00D3563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BFB7538" w14:textId="77777777" w:rsidR="00880004" w:rsidRDefault="00880004">
            <w:pPr>
              <w:pStyle w:val="EMPTYCELLSTYLE"/>
            </w:pPr>
          </w:p>
        </w:tc>
      </w:tr>
      <w:tr w:rsidR="00880004" w14:paraId="59D231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87377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D4C8" w14:textId="77777777" w:rsidR="00880004" w:rsidRDefault="00D356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ABC80" w14:textId="77777777" w:rsidR="00880004" w:rsidRDefault="00D3563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DFE24AF" w14:textId="77777777" w:rsidR="00880004" w:rsidRDefault="00880004">
            <w:pPr>
              <w:pStyle w:val="EMPTYCELLSTYLE"/>
            </w:pPr>
          </w:p>
        </w:tc>
      </w:tr>
      <w:tr w:rsidR="00880004" w14:paraId="3BD592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C2EDB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69858" w14:textId="77777777" w:rsidR="00880004" w:rsidRDefault="00D3563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F1C0A" w14:textId="77777777" w:rsidR="00880004" w:rsidRDefault="00D35635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13D3B50E" w14:textId="77777777" w:rsidR="00880004" w:rsidRDefault="00880004">
            <w:pPr>
              <w:pStyle w:val="EMPTYCELLSTYLE"/>
            </w:pPr>
          </w:p>
        </w:tc>
      </w:tr>
      <w:tr w:rsidR="00880004" w14:paraId="225B06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681632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82381" w14:textId="77777777" w:rsidR="00880004" w:rsidRDefault="00D3563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5E6CD34" w14:textId="77777777" w:rsidR="00880004" w:rsidRDefault="00880004">
            <w:pPr>
              <w:pStyle w:val="EMPTYCELLSTYLE"/>
            </w:pPr>
          </w:p>
        </w:tc>
      </w:tr>
      <w:tr w:rsidR="00880004" w14:paraId="0310F58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90F88F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0405E5D1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4E28FD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E87563D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044465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03C08F31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41FCA2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7857E50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B8407" w14:textId="77777777" w:rsidR="00880004" w:rsidRDefault="00D3563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714C687" w14:textId="77777777" w:rsidR="00880004" w:rsidRDefault="00880004">
            <w:pPr>
              <w:pStyle w:val="EMPTYCELLSTYLE"/>
            </w:pPr>
          </w:p>
        </w:tc>
      </w:tr>
      <w:tr w:rsidR="00880004" w14:paraId="76CE788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A8C0CB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09C9" w14:textId="77777777" w:rsidR="00880004" w:rsidRDefault="00D356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92CEC" w14:textId="77777777" w:rsidR="00880004" w:rsidRDefault="00D3563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D4FD2" w14:textId="77777777" w:rsidR="00880004" w:rsidRDefault="00D356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0F51" w14:textId="77777777" w:rsidR="00880004" w:rsidRDefault="00D356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8312" w14:textId="77777777" w:rsidR="00880004" w:rsidRDefault="00D356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F353210" w14:textId="77777777" w:rsidR="00880004" w:rsidRDefault="00880004">
            <w:pPr>
              <w:pStyle w:val="EMPTYCELLSTYLE"/>
            </w:pPr>
          </w:p>
        </w:tc>
      </w:tr>
      <w:tr w:rsidR="00880004" w14:paraId="0AEA34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F4039A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1C50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9FC15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8955B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6BB31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3FD0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F94CF86" w14:textId="77777777" w:rsidR="00880004" w:rsidRDefault="00880004">
            <w:pPr>
              <w:pStyle w:val="EMPTYCELLSTYLE"/>
            </w:pPr>
          </w:p>
        </w:tc>
      </w:tr>
      <w:tr w:rsidR="00880004" w14:paraId="319022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DABD32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8FA09" w14:textId="77777777" w:rsidR="00880004" w:rsidRDefault="00D3563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D0110" w14:textId="77777777" w:rsidR="00880004" w:rsidRDefault="00D35635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E9BD5" w14:textId="77777777" w:rsidR="00880004" w:rsidRDefault="00D35635">
            <w:pPr>
              <w:ind w:right="60"/>
              <w:jc w:val="right"/>
            </w:pPr>
            <w:r>
              <w:t>318 467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CE5C3" w14:textId="77777777" w:rsidR="00880004" w:rsidRDefault="00D3563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74A33" w14:textId="77777777" w:rsidR="00880004" w:rsidRDefault="00D35635">
            <w:pPr>
              <w:ind w:right="60"/>
              <w:jc w:val="right"/>
            </w:pPr>
            <w:r>
              <w:t>318 467</w:t>
            </w:r>
          </w:p>
        </w:tc>
        <w:tc>
          <w:tcPr>
            <w:tcW w:w="400" w:type="dxa"/>
          </w:tcPr>
          <w:p w14:paraId="714650A1" w14:textId="77777777" w:rsidR="00880004" w:rsidRDefault="00880004">
            <w:pPr>
              <w:pStyle w:val="EMPTYCELLSTYLE"/>
            </w:pPr>
          </w:p>
        </w:tc>
      </w:tr>
      <w:tr w:rsidR="00880004" w14:paraId="2D59B5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9ABFA5" w14:textId="77777777" w:rsidR="00880004" w:rsidRDefault="0088000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6C2DB" w14:textId="77777777" w:rsidR="00880004" w:rsidRDefault="00D356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E21F5" w14:textId="77777777" w:rsidR="00880004" w:rsidRDefault="00D35635">
            <w:pPr>
              <w:ind w:right="60"/>
              <w:jc w:val="right"/>
            </w:pPr>
            <w:r>
              <w:rPr>
                <w:b/>
              </w:rPr>
              <w:t>318 467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95D2D" w14:textId="77777777" w:rsidR="00880004" w:rsidRDefault="00D3563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86D23" w14:textId="77777777" w:rsidR="00880004" w:rsidRDefault="00D35635">
            <w:pPr>
              <w:ind w:right="60"/>
              <w:jc w:val="right"/>
            </w:pPr>
            <w:r>
              <w:rPr>
                <w:b/>
              </w:rPr>
              <w:t>318 467</w:t>
            </w:r>
          </w:p>
        </w:tc>
        <w:tc>
          <w:tcPr>
            <w:tcW w:w="400" w:type="dxa"/>
          </w:tcPr>
          <w:p w14:paraId="25CFBB85" w14:textId="77777777" w:rsidR="00880004" w:rsidRDefault="00880004">
            <w:pPr>
              <w:pStyle w:val="EMPTYCELLSTYLE"/>
            </w:pPr>
          </w:p>
        </w:tc>
      </w:tr>
      <w:tr w:rsidR="00880004" w14:paraId="3EAC600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83CED2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4E58" w14:textId="77777777" w:rsidR="00880004" w:rsidRDefault="00D3563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9A449B4" w14:textId="77777777" w:rsidR="00880004" w:rsidRDefault="00880004">
            <w:pPr>
              <w:pStyle w:val="EMPTYCELLSTYLE"/>
            </w:pPr>
          </w:p>
        </w:tc>
      </w:tr>
      <w:tr w:rsidR="00880004" w14:paraId="36F2EB2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EC93A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0FE966D5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81AA1EB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0C2721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A08FC9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30B8F64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CCC21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443E73A0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8C5B" w14:textId="77777777" w:rsidR="00880004" w:rsidRDefault="00D3563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9A3409E" w14:textId="77777777" w:rsidR="00880004" w:rsidRDefault="00880004">
            <w:pPr>
              <w:pStyle w:val="EMPTYCELLSTYLE"/>
            </w:pPr>
          </w:p>
        </w:tc>
      </w:tr>
      <w:tr w:rsidR="00880004" w14:paraId="11DC82F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03322E3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E2665" w14:textId="77777777" w:rsidR="00880004" w:rsidRDefault="00D356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3D8EA" w14:textId="77777777" w:rsidR="00880004" w:rsidRDefault="00D3563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57C3F" w14:textId="77777777" w:rsidR="00880004" w:rsidRDefault="00D356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C64A9" w14:textId="77777777" w:rsidR="00880004" w:rsidRDefault="00D356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E9730" w14:textId="77777777" w:rsidR="00880004" w:rsidRDefault="00D356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D2AE694" w14:textId="77777777" w:rsidR="00880004" w:rsidRDefault="00880004">
            <w:pPr>
              <w:pStyle w:val="EMPTYCELLSTYLE"/>
            </w:pPr>
          </w:p>
        </w:tc>
      </w:tr>
      <w:tr w:rsidR="00880004" w14:paraId="5D87363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986D2F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73C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43D23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A545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335C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3ADE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1741646" w14:textId="77777777" w:rsidR="00880004" w:rsidRDefault="00880004">
            <w:pPr>
              <w:pStyle w:val="EMPTYCELLSTYLE"/>
            </w:pPr>
          </w:p>
        </w:tc>
      </w:tr>
      <w:tr w:rsidR="00880004" w14:paraId="1941D4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38FF4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63DC7" w14:textId="77777777" w:rsidR="00880004" w:rsidRDefault="0088000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E638" w14:textId="77777777" w:rsidR="00880004" w:rsidRDefault="00D356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8AD89" w14:textId="77777777" w:rsidR="00880004" w:rsidRDefault="008800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64DA4" w14:textId="77777777" w:rsidR="00880004" w:rsidRDefault="008800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D637E" w14:textId="77777777" w:rsidR="00880004" w:rsidRDefault="00880004">
            <w:pPr>
              <w:ind w:right="60"/>
              <w:jc w:val="right"/>
            </w:pPr>
          </w:p>
        </w:tc>
        <w:tc>
          <w:tcPr>
            <w:tcW w:w="400" w:type="dxa"/>
          </w:tcPr>
          <w:p w14:paraId="5A9ECD96" w14:textId="77777777" w:rsidR="00880004" w:rsidRDefault="00880004">
            <w:pPr>
              <w:pStyle w:val="EMPTYCELLSTYLE"/>
            </w:pPr>
          </w:p>
        </w:tc>
      </w:tr>
      <w:tr w:rsidR="00880004" w14:paraId="67978A0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777BA8" w14:textId="77777777" w:rsidR="00880004" w:rsidRDefault="008800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F938E" w14:textId="77777777" w:rsidR="00880004" w:rsidRDefault="00D3563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55C78EB" w14:textId="77777777" w:rsidR="00880004" w:rsidRDefault="00880004">
            <w:pPr>
              <w:pStyle w:val="EMPTYCELLSTYLE"/>
            </w:pPr>
          </w:p>
        </w:tc>
      </w:tr>
      <w:tr w:rsidR="00880004" w14:paraId="64C1FE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97841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33C2" w14:textId="77777777" w:rsidR="00880004" w:rsidRDefault="00D356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654D" w14:textId="77777777" w:rsidR="00880004" w:rsidRDefault="00D3563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3448" w14:textId="77777777" w:rsidR="00880004" w:rsidRDefault="00D3563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8AFE" w14:textId="77777777" w:rsidR="00880004" w:rsidRDefault="00D3563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0E22" w14:textId="77777777" w:rsidR="00880004" w:rsidRDefault="00D356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622B7" w14:textId="77777777" w:rsidR="00880004" w:rsidRDefault="00D356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A3C4" w14:textId="77777777" w:rsidR="00880004" w:rsidRDefault="00D356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4ED7583" w14:textId="77777777" w:rsidR="00880004" w:rsidRDefault="00880004">
            <w:pPr>
              <w:pStyle w:val="EMPTYCELLSTYLE"/>
            </w:pPr>
          </w:p>
        </w:tc>
      </w:tr>
      <w:tr w:rsidR="00880004" w14:paraId="0D6C2DE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42D68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E29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9E9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E2E6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860AD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C5DB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049CF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C6F94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115164" w14:textId="77777777" w:rsidR="00880004" w:rsidRDefault="00880004">
            <w:pPr>
              <w:pStyle w:val="EMPTYCELLSTYLE"/>
            </w:pPr>
          </w:p>
        </w:tc>
      </w:tr>
      <w:tr w:rsidR="00880004" w14:paraId="435DEA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293F06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38FAF" w14:textId="77777777" w:rsidR="00880004" w:rsidRDefault="00D3563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C29DA" w14:textId="77777777" w:rsidR="00880004" w:rsidRDefault="00D3563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E8502" w14:textId="77777777" w:rsidR="00880004" w:rsidRDefault="008800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17E63" w14:textId="77777777" w:rsidR="00880004" w:rsidRDefault="008800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A5B95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81EC6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15BE2" w14:textId="77777777" w:rsidR="00880004" w:rsidRDefault="00880004">
            <w:pPr>
              <w:jc w:val="center"/>
            </w:pPr>
          </w:p>
        </w:tc>
        <w:tc>
          <w:tcPr>
            <w:tcW w:w="400" w:type="dxa"/>
          </w:tcPr>
          <w:p w14:paraId="121ED1A9" w14:textId="77777777" w:rsidR="00880004" w:rsidRDefault="00880004">
            <w:pPr>
              <w:pStyle w:val="EMPTYCELLSTYLE"/>
            </w:pPr>
          </w:p>
        </w:tc>
      </w:tr>
      <w:tr w:rsidR="00880004" w14:paraId="7BFED6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02D37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334D" w14:textId="77777777" w:rsidR="00880004" w:rsidRDefault="008800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7FE37" w14:textId="77777777" w:rsidR="00880004" w:rsidRDefault="00D35635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07DBE" w14:textId="77777777" w:rsidR="00880004" w:rsidRDefault="00D3563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49BF2" w14:textId="77777777" w:rsidR="00880004" w:rsidRDefault="00D3563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F560D" w14:textId="77777777" w:rsidR="00880004" w:rsidRDefault="00D35635">
            <w:pPr>
              <w:ind w:right="60"/>
              <w:jc w:val="right"/>
            </w:pPr>
            <w:r>
              <w:t>318 467,00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500F9" w14:textId="77777777" w:rsidR="00880004" w:rsidRDefault="00D356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73188A" w14:textId="77777777" w:rsidR="00880004" w:rsidRDefault="00D35635">
            <w:pPr>
              <w:ind w:right="60"/>
              <w:jc w:val="right"/>
            </w:pPr>
            <w:r>
              <w:t>318 467,00</w:t>
            </w:r>
          </w:p>
        </w:tc>
        <w:tc>
          <w:tcPr>
            <w:tcW w:w="400" w:type="dxa"/>
          </w:tcPr>
          <w:p w14:paraId="548135EE" w14:textId="77777777" w:rsidR="00880004" w:rsidRDefault="00880004">
            <w:pPr>
              <w:pStyle w:val="EMPTYCELLSTYLE"/>
            </w:pPr>
          </w:p>
        </w:tc>
      </w:tr>
      <w:tr w:rsidR="00880004" w14:paraId="434A05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762F0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7085F" w14:textId="77777777" w:rsidR="00880004" w:rsidRDefault="00D3563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8DC7B" w14:textId="77777777" w:rsidR="00880004" w:rsidRDefault="00D3563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F4ED3" w14:textId="77777777" w:rsidR="00880004" w:rsidRDefault="008800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BD1C" w14:textId="77777777" w:rsidR="00880004" w:rsidRDefault="008800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A773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BD2B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0505" w14:textId="77777777" w:rsidR="00880004" w:rsidRDefault="00880004">
            <w:pPr>
              <w:jc w:val="center"/>
            </w:pPr>
          </w:p>
        </w:tc>
        <w:tc>
          <w:tcPr>
            <w:tcW w:w="400" w:type="dxa"/>
          </w:tcPr>
          <w:p w14:paraId="7EBD67F4" w14:textId="77777777" w:rsidR="00880004" w:rsidRDefault="00880004">
            <w:pPr>
              <w:pStyle w:val="EMPTYCELLSTYLE"/>
            </w:pPr>
          </w:p>
        </w:tc>
      </w:tr>
      <w:tr w:rsidR="00880004" w14:paraId="4F5969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BC6EDF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60953" w14:textId="77777777" w:rsidR="00880004" w:rsidRDefault="008800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0845A" w14:textId="77777777" w:rsidR="00880004" w:rsidRDefault="00D35635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24A4F" w14:textId="77777777" w:rsidR="00880004" w:rsidRDefault="00D3563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99BD3" w14:textId="77777777" w:rsidR="00880004" w:rsidRDefault="00D35635">
            <w:pPr>
              <w:ind w:left="60"/>
            </w:pPr>
            <w:r>
              <w:t xml:space="preserve">Договір на виконання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BF9C4" w14:textId="77777777" w:rsidR="00880004" w:rsidRDefault="00D35635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9C7D1" w14:textId="77777777" w:rsidR="00880004" w:rsidRDefault="00D356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38142" w14:textId="77777777" w:rsidR="00880004" w:rsidRDefault="00D35635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14:paraId="1A627CC6" w14:textId="77777777" w:rsidR="00880004" w:rsidRDefault="00880004">
            <w:pPr>
              <w:pStyle w:val="EMPTYCELLSTYLE"/>
            </w:pPr>
          </w:p>
        </w:tc>
      </w:tr>
      <w:tr w:rsidR="00880004" w14:paraId="6BCD06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2F89D1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6E860" w14:textId="77777777" w:rsidR="00880004" w:rsidRDefault="00D3563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D6F5C" w14:textId="77777777" w:rsidR="00880004" w:rsidRDefault="00D3563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F703" w14:textId="77777777" w:rsidR="00880004" w:rsidRDefault="008800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1F8B9" w14:textId="77777777" w:rsidR="00880004" w:rsidRDefault="008800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F8163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84F0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FBA16" w14:textId="77777777" w:rsidR="00880004" w:rsidRDefault="00880004">
            <w:pPr>
              <w:jc w:val="center"/>
            </w:pPr>
          </w:p>
        </w:tc>
        <w:tc>
          <w:tcPr>
            <w:tcW w:w="400" w:type="dxa"/>
          </w:tcPr>
          <w:p w14:paraId="33B2C219" w14:textId="77777777" w:rsidR="00880004" w:rsidRDefault="00880004">
            <w:pPr>
              <w:pStyle w:val="EMPTYCELLSTYLE"/>
            </w:pPr>
          </w:p>
        </w:tc>
      </w:tr>
      <w:tr w:rsidR="00880004" w14:paraId="006A47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78CF22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26B1" w14:textId="77777777" w:rsidR="00880004" w:rsidRDefault="008800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C17E3" w14:textId="77777777" w:rsidR="00880004" w:rsidRDefault="00D35635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D332A" w14:textId="77777777" w:rsidR="00880004" w:rsidRDefault="00D3563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0819E" w14:textId="77777777" w:rsidR="00880004" w:rsidRDefault="00D3563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93614" w14:textId="77777777" w:rsidR="00880004" w:rsidRDefault="00D35635">
            <w:pPr>
              <w:ind w:right="60"/>
              <w:jc w:val="right"/>
            </w:pPr>
            <w:r>
              <w:t>28 951,00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C9980" w14:textId="77777777" w:rsidR="00880004" w:rsidRDefault="00D356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97D45" w14:textId="77777777" w:rsidR="00880004" w:rsidRDefault="00D35635">
            <w:pPr>
              <w:ind w:right="60"/>
              <w:jc w:val="right"/>
            </w:pPr>
            <w:r>
              <w:t>28 951,00</w:t>
            </w:r>
          </w:p>
        </w:tc>
        <w:tc>
          <w:tcPr>
            <w:tcW w:w="400" w:type="dxa"/>
          </w:tcPr>
          <w:p w14:paraId="2F879BA1" w14:textId="77777777" w:rsidR="00880004" w:rsidRDefault="00880004">
            <w:pPr>
              <w:pStyle w:val="EMPTYCELLSTYLE"/>
            </w:pPr>
          </w:p>
        </w:tc>
      </w:tr>
      <w:tr w:rsidR="00880004" w14:paraId="217232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582F8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3B1CC" w14:textId="77777777" w:rsidR="00880004" w:rsidRDefault="00D3563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8B219" w14:textId="77777777" w:rsidR="00880004" w:rsidRDefault="00D3563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0FBE" w14:textId="77777777" w:rsidR="00880004" w:rsidRDefault="008800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9E1BD" w14:textId="77777777" w:rsidR="00880004" w:rsidRDefault="008800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5D0EB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CCF98" w14:textId="77777777" w:rsidR="00880004" w:rsidRDefault="008800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C1C7" w14:textId="77777777" w:rsidR="00880004" w:rsidRDefault="00880004">
            <w:pPr>
              <w:jc w:val="center"/>
            </w:pPr>
          </w:p>
        </w:tc>
        <w:tc>
          <w:tcPr>
            <w:tcW w:w="400" w:type="dxa"/>
          </w:tcPr>
          <w:p w14:paraId="7F7AB4AC" w14:textId="77777777" w:rsidR="00880004" w:rsidRDefault="00880004">
            <w:pPr>
              <w:pStyle w:val="EMPTYCELLSTYLE"/>
            </w:pPr>
          </w:p>
        </w:tc>
      </w:tr>
      <w:tr w:rsidR="00880004" w14:paraId="24A85E1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501A67E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1B5D11C8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7FEF9C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318183A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6639C5" w14:textId="77777777" w:rsidR="00880004" w:rsidRDefault="00880004">
            <w:pPr>
              <w:pStyle w:val="EMPTYCELLSTYLE"/>
            </w:pPr>
          </w:p>
        </w:tc>
        <w:tc>
          <w:tcPr>
            <w:tcW w:w="580" w:type="dxa"/>
          </w:tcPr>
          <w:p w14:paraId="72C3061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CDA428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21F597C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7B8EAC6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4C138A2A" w14:textId="77777777" w:rsidR="00880004" w:rsidRDefault="00880004">
            <w:pPr>
              <w:pStyle w:val="EMPTYCELLSTYLE"/>
            </w:pPr>
          </w:p>
        </w:tc>
      </w:tr>
      <w:tr w:rsidR="00880004" w14:paraId="501FEC5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2ED40C" w14:textId="77777777" w:rsidR="00880004" w:rsidRDefault="008800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189D0F0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21555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CD3AF63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5FFC5F6D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E5B92D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FDF8B8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C3B90F8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74356A09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4031C358" w14:textId="77777777" w:rsidR="00880004" w:rsidRDefault="00880004">
            <w:pPr>
              <w:pStyle w:val="EMPTYCELLSTYLE"/>
            </w:pPr>
          </w:p>
        </w:tc>
      </w:tr>
      <w:tr w:rsidR="00880004" w14:paraId="4FFBF4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BAE2F4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9590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396F2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28F64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3C220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B1473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C5CE9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4E61" w14:textId="77777777" w:rsidR="00880004" w:rsidRDefault="00D3563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39CC345" w14:textId="77777777" w:rsidR="00880004" w:rsidRDefault="00880004">
            <w:pPr>
              <w:pStyle w:val="EMPTYCELLSTYLE"/>
            </w:pPr>
          </w:p>
        </w:tc>
      </w:tr>
      <w:tr w:rsidR="00880004" w14:paraId="78EA02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D9E2B6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1491" w14:textId="77777777" w:rsidR="00880004" w:rsidRDefault="008800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0DE35" w14:textId="77777777" w:rsidR="00880004" w:rsidRDefault="00D35635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987CC" w14:textId="77777777" w:rsidR="00880004" w:rsidRDefault="00D3563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B7034" w14:textId="77777777" w:rsidR="00880004" w:rsidRDefault="00D3563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C6597" w14:textId="77777777" w:rsidR="00880004" w:rsidRDefault="00D3563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21E82" w14:textId="77777777" w:rsidR="00880004" w:rsidRDefault="00D356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93418" w14:textId="77777777" w:rsidR="00880004" w:rsidRDefault="00D3563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EC078E0" w14:textId="77777777" w:rsidR="00880004" w:rsidRDefault="00880004">
            <w:pPr>
              <w:pStyle w:val="EMPTYCELLSTYLE"/>
            </w:pPr>
          </w:p>
        </w:tc>
      </w:tr>
      <w:tr w:rsidR="00880004" w14:paraId="7231E72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46A8813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5F32156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B52B151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4E69386E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35A6C328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999E49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5A3EAB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22231265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685724D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387EC3FF" w14:textId="77777777" w:rsidR="00880004" w:rsidRDefault="00880004">
            <w:pPr>
              <w:pStyle w:val="EMPTYCELLSTYLE"/>
            </w:pPr>
          </w:p>
        </w:tc>
      </w:tr>
      <w:tr w:rsidR="00880004" w14:paraId="6B14CC2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F7E8582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33D4B640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608FF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4D80B57A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</w:tcPr>
          <w:p w14:paraId="5DBED79F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62D87B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17F233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5B370C2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FF9A156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66AF386E" w14:textId="77777777" w:rsidR="00880004" w:rsidRDefault="00880004">
            <w:pPr>
              <w:pStyle w:val="EMPTYCELLSTYLE"/>
            </w:pPr>
          </w:p>
        </w:tc>
      </w:tr>
      <w:tr w:rsidR="00880004" w14:paraId="3AC213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E88EC5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FB9E1A0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18A99" w14:textId="77777777" w:rsidR="00880004" w:rsidRDefault="00D35635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20FED066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8D9119" w14:textId="77777777" w:rsidR="00880004" w:rsidRDefault="008800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46730" w14:textId="77777777" w:rsidR="00880004" w:rsidRDefault="00D35635">
            <w:r>
              <w:t xml:space="preserve">Ігор ГОРДІЙЧУК </w:t>
            </w:r>
          </w:p>
        </w:tc>
        <w:tc>
          <w:tcPr>
            <w:tcW w:w="1800" w:type="dxa"/>
          </w:tcPr>
          <w:p w14:paraId="47F786FC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7E02569F" w14:textId="77777777" w:rsidR="00880004" w:rsidRDefault="00880004">
            <w:pPr>
              <w:pStyle w:val="EMPTYCELLSTYLE"/>
            </w:pPr>
          </w:p>
        </w:tc>
      </w:tr>
      <w:tr w:rsidR="00880004" w14:paraId="6624C45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268E034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C6E0AF3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4A6E0D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10DA7A1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46C16" w14:textId="77777777" w:rsidR="00880004" w:rsidRDefault="00D3563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D133BFE" w14:textId="77777777" w:rsidR="00880004" w:rsidRDefault="008800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66DC" w14:textId="77777777" w:rsidR="00880004" w:rsidRDefault="00D3563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903C994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515933CB" w14:textId="77777777" w:rsidR="00880004" w:rsidRDefault="00880004">
            <w:pPr>
              <w:pStyle w:val="EMPTYCELLSTYLE"/>
            </w:pPr>
          </w:p>
        </w:tc>
      </w:tr>
      <w:tr w:rsidR="00880004" w14:paraId="7C8011C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B8D3664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636C6CAC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F43A" w14:textId="77777777" w:rsidR="00880004" w:rsidRDefault="00D3563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7532491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BAEC429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A851E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265AF23F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0A0C20F3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0E58B763" w14:textId="77777777" w:rsidR="00880004" w:rsidRDefault="00880004">
            <w:pPr>
              <w:pStyle w:val="EMPTYCELLSTYLE"/>
            </w:pPr>
          </w:p>
        </w:tc>
      </w:tr>
      <w:tr w:rsidR="00880004" w14:paraId="1D28434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836DDB4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4BE41722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85DE7" w14:textId="77777777" w:rsidR="00880004" w:rsidRDefault="00D3563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11725A2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0B92F7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11E2C6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435A5FE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692DAF81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18B2C47A" w14:textId="77777777" w:rsidR="00880004" w:rsidRDefault="00880004">
            <w:pPr>
              <w:pStyle w:val="EMPTYCELLSTYLE"/>
            </w:pPr>
          </w:p>
        </w:tc>
      </w:tr>
      <w:tr w:rsidR="00880004" w14:paraId="051E76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A9D52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0A633B9F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2FF4E" w14:textId="77777777" w:rsidR="00880004" w:rsidRDefault="00D3563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439242F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2DF88A" w14:textId="77777777" w:rsidR="00880004" w:rsidRDefault="008800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49B54" w14:textId="77777777" w:rsidR="00880004" w:rsidRDefault="00D35635">
            <w:r>
              <w:t>Олександр НЕДОШОВЕНКО</w:t>
            </w:r>
          </w:p>
        </w:tc>
        <w:tc>
          <w:tcPr>
            <w:tcW w:w="1800" w:type="dxa"/>
          </w:tcPr>
          <w:p w14:paraId="72E7AD25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3CEA5728" w14:textId="77777777" w:rsidR="00880004" w:rsidRDefault="00880004">
            <w:pPr>
              <w:pStyle w:val="EMPTYCELLSTYLE"/>
            </w:pPr>
          </w:p>
        </w:tc>
      </w:tr>
      <w:tr w:rsidR="00880004" w14:paraId="2541E39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CC6CEF9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71FF2036" w14:textId="77777777" w:rsidR="00880004" w:rsidRDefault="008800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83BE43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5026F9EA" w14:textId="77777777" w:rsidR="00880004" w:rsidRDefault="008800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5D3A" w14:textId="77777777" w:rsidR="00880004" w:rsidRDefault="00D3563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35B3E09" w14:textId="77777777" w:rsidR="00880004" w:rsidRDefault="008800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8915" w14:textId="77777777" w:rsidR="00880004" w:rsidRDefault="00D3563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502C2BE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65F5E43D" w14:textId="77777777" w:rsidR="00880004" w:rsidRDefault="00880004">
            <w:pPr>
              <w:pStyle w:val="EMPTYCELLSTYLE"/>
            </w:pPr>
          </w:p>
        </w:tc>
      </w:tr>
      <w:tr w:rsidR="00880004" w14:paraId="4B1B214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BC59D47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172FA32F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3F541" w14:textId="77777777" w:rsidR="00880004" w:rsidRDefault="00D35635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5C347469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62CA04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ECEE8B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1F882456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44E6C8EA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64B69265" w14:textId="77777777" w:rsidR="00880004" w:rsidRDefault="00880004">
            <w:pPr>
              <w:pStyle w:val="EMPTYCELLSTYLE"/>
            </w:pPr>
          </w:p>
        </w:tc>
      </w:tr>
      <w:tr w:rsidR="00880004" w14:paraId="2B6689A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D892E8" w14:textId="77777777" w:rsidR="00880004" w:rsidRDefault="00880004">
            <w:pPr>
              <w:pStyle w:val="EMPTYCELLSTYLE"/>
            </w:pPr>
          </w:p>
        </w:tc>
        <w:tc>
          <w:tcPr>
            <w:tcW w:w="700" w:type="dxa"/>
          </w:tcPr>
          <w:p w14:paraId="1188C0A0" w14:textId="77777777" w:rsidR="00880004" w:rsidRDefault="008800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274CB" w14:textId="77777777" w:rsidR="00880004" w:rsidRDefault="00D3563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4577233" w14:textId="77777777" w:rsidR="00880004" w:rsidRDefault="008800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C5024C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F5C312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204982DA" w14:textId="77777777" w:rsidR="00880004" w:rsidRDefault="00880004">
            <w:pPr>
              <w:pStyle w:val="EMPTYCELLSTYLE"/>
            </w:pPr>
          </w:p>
        </w:tc>
        <w:tc>
          <w:tcPr>
            <w:tcW w:w="1800" w:type="dxa"/>
          </w:tcPr>
          <w:p w14:paraId="3F2D9B98" w14:textId="77777777" w:rsidR="00880004" w:rsidRDefault="00880004">
            <w:pPr>
              <w:pStyle w:val="EMPTYCELLSTYLE"/>
            </w:pPr>
          </w:p>
        </w:tc>
        <w:tc>
          <w:tcPr>
            <w:tcW w:w="400" w:type="dxa"/>
          </w:tcPr>
          <w:p w14:paraId="53B6EB1D" w14:textId="77777777" w:rsidR="00880004" w:rsidRDefault="00880004">
            <w:pPr>
              <w:pStyle w:val="EMPTYCELLSTYLE"/>
            </w:pPr>
          </w:p>
        </w:tc>
      </w:tr>
    </w:tbl>
    <w:p w14:paraId="17BBCEDF" w14:textId="77777777" w:rsidR="00000000" w:rsidRDefault="00D3563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04"/>
    <w:rsid w:val="00880004"/>
    <w:rsid w:val="00D3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CCD97"/>
  <w15:docId w15:val="{1CF543AE-3D4F-416E-AA1E-E8377810B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3230</Words>
  <Characters>1842</Characters>
  <Application>Microsoft Office Word</Application>
  <DocSecurity>0</DocSecurity>
  <Lines>15</Lines>
  <Paragraphs>10</Paragraphs>
  <ScaleCrop>false</ScaleCrop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2024-11-29T08:31:00Z</dcterms:created>
  <dcterms:modified xsi:type="dcterms:W3CDTF">2024-11-29T08:31:00Z</dcterms:modified>
</cp:coreProperties>
</file>